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12" w:rsidRDefault="00761D12">
      <w:r>
        <w:t>DNA sequence for M. Tuberculosis</w:t>
      </w:r>
    </w:p>
    <w:p w:rsidR="00645D6A" w:rsidRDefault="00A305B0">
      <w:r w:rsidRPr="00A305B0">
        <w:t>ATG</w:t>
      </w:r>
      <w:r w:rsidR="00761D12">
        <w:t>TCTGCTAACGACCGCCGTGACCGTCGCGTTCGCGTCGCTGTTGTGTTCGGTGGCCGCTCTAACGAACACGCCATCTCTTGCGTTTCTGCGGGTTCTATCCTGCGTAATCTCGACTCTCGCCGTTTCGACGTTATCGCGGTAGGCATCACCCCGGCAGGCTCCTGGGTTCTGACCGATGCGAACCCGGACGCACTGACCATTACTAACCGTGAACTCCCGCAGGTAAAATCTGGTTCTGGTACGGAGCTGGCACTGCCTGCGGACCCTCGTCGTGGTGGCCAACTCGTTTCTCTCCCACCGGGTGCGGGCGAAGTTCTGGAATCTGTTGACGTTGTTTTCCCAGTTCTGCACGGCCCGTATGGTGAAGATGGTACGATCCAGGGCCTGCTGGAGCTCGCGGGTGTACCTTATGTTGGTGCAGGTGTTCTCGCGTCTGCGGTGGGTATGGACAAAGAATTCACCAAAAAACTGCTGGCAGCAGATGGCCTCCCAGTAGGTGCCTACGCGGTCCTCCGTCCGCCTCGTTCTACCCTCCATCGTCAAGAATGCGAGCGTCTGGGTCTGCCGGTTTTCGTTAAACCTGCCCGTGGCGGCTCTTCTATTGGTGTTTCTCGTGTTTCCTCTTGGGATCAGCTCCCTGCGGCAGTTGCGCGTGCCCGTCGCCATGACCCGAAAGTTATCGTTGAAGCGGCGATCTCTGGTCGTGAGCTGGAATGTGGTGTCCTGGAAATGCCGGACGGTACCCTCGAAGCGTCTACTCTGGGCGAAATTCGTGTGGCAGGCGTGCGTGGCCGTGAGGACTCTTTCTACGACTTTGCGACCAAATATCTGGACGACGCAGCCGAACTGGATGTTCCGGCGAAGGTTGATGATCAGGTGGCTGAAGCTATCCGTCAGCTCGCAATTCGCGCATTCGCTGCGATTGACTGCCGTGGCCTCGCACGTGTGGACTTCTTCCTGACTGATGATGGTCCGGTGATCAACGAGATCAACACTATGCCGGGCTTTACTACCATTTCTATGTACCCGCGTATGTGGGCGGCATCTGGCGTTGATTACCCGACCCTGCTCGCGACCATGATCGAAACCACCCTGGCTCGTGGCGTCGGTCTCCATTAA</w:t>
      </w:r>
    </w:p>
    <w:p w:rsidR="00A305B0" w:rsidRDefault="00A305B0">
      <w:r>
        <w:t>DNA sequence for M. Tuberculosis with leading and lagging strands</w:t>
      </w:r>
    </w:p>
    <w:p w:rsidR="00A305B0" w:rsidRDefault="00A305B0" w:rsidP="00A305B0">
      <w:r w:rsidRPr="000937CC">
        <w:rPr>
          <w:highlight w:val="yellow"/>
        </w:rPr>
        <w:t>TACTTCCAATCC</w:t>
      </w:r>
      <w:r w:rsidRPr="00A305B0">
        <w:rPr>
          <w:highlight w:val="green"/>
        </w:rPr>
        <w:t>ATG</w:t>
      </w:r>
      <w:r w:rsidRPr="000937CC">
        <w:rPr>
          <w:u w:val="single"/>
        </w:rPr>
        <w:t>TCTGCTAACGACCGCCGT</w:t>
      </w:r>
      <w:r>
        <w:t>GACCGTCGCGTTCGCGTCGCTGTTGTGTTCGGTGGCCGCTCTAACGAACACGCCATCTCTTGCGTTTCTGCGGGTTCTATCCTGCGTAATCTCGACTCTCGCCGTTTCGACGTTATCGCGGTAGGCATCACCCCGGCAGGCTCCTGGGTTCTGACCGATGCGAACCCGGACGCACTGACCATTACTAACCGTGAACTCCCGCAGGTAAAATCTGGTTCTGGTACGGAGCTGGCACTGCCTGCGGACCCTCGTCGTGGTGGCCAACTCGTTTCTCTCCCACCGGGTGCGGGCGAAGTTCTGGAATCTGTTGACGTTGTTTTCCCAGTTCTGCACGGCCCGTATGGTGAAGATGGTACGATCCAGGGCCTGCTGGAGCTCGCGGGTGTACCTTATGTTGGTGCAGGTGTTCTCGCGTCTGCGGTGGGTATGGACAAAGAATTCACCAAAAAACTGCTGGCAGCAGATGGCCTCCCAGTAGGTGCCTACGCGGTCCTCCGTCCGCCTCGTTCTACCCTCCATCGTCAAGAATGCGAGCGTCTGGGTCTGCCGGTTTTCGTTAAACCTGCCCGTGGCGGCTCTTCTATTGGTGTTTCTCGTGTTTCCTCTTGGGATCAGCTCCCTGCGGCAGTTGCGCGTGCCCGTCGCCATGACCCGAAAGTTATCGTTGAAGCGGCGATCTCTGGTCGTGAGCTGGAATGTGGTGTCCTGGAAATGCCGGACGGTACCCTCGAAGCGTCTACTCTGGGCGAAATTCGTGTGGCAGGCGTGCGTGGCCGTGAGGACTCTTTCTACGACTTTGCGACCAAATATCTGGACGACGCAGCCGAACTGGATGTTCCGGCGAAGGTTGATGATCAGGTGGCTGAAGCTATCCGTCAGCTCGCAATTCGCGCATTCGCTGCGATTGACTGCCGTGGCCTCGCACGTGTGGACTTCTTCCTGACTGATGATGGTCCGGTGATCAACGAGATCAACACTATGCCGGGCTTTACTACCATTTCTATGTACCCGCGTATGTGGGCGGCATCTGGCGTTGATTACCCGACCCTGCTCGCGACCATGATCGAAACCACCCTGGCT</w:t>
      </w:r>
      <w:r w:rsidRPr="000937CC">
        <w:rPr>
          <w:u w:val="single"/>
        </w:rPr>
        <w:t>CGTGGCGTCGGTCTCCAT</w:t>
      </w:r>
      <w:r w:rsidRPr="000937CC">
        <w:rPr>
          <w:highlight w:val="red"/>
        </w:rPr>
        <w:t>TAA</w:t>
      </w:r>
      <w:r w:rsidR="00F349F4" w:rsidRPr="00F349F4">
        <w:rPr>
          <w:highlight w:val="yellow"/>
        </w:rPr>
        <w:t>CAGTAAAGGTGGATA</w:t>
      </w:r>
    </w:p>
    <w:p w:rsidR="002B15FA" w:rsidRDefault="002B15FA" w:rsidP="00A305B0">
      <w:r>
        <w:t>Reverse complement of the reverse primer:</w:t>
      </w:r>
    </w:p>
    <w:p w:rsidR="002B15FA" w:rsidRPr="002B15FA" w:rsidRDefault="00F349F4" w:rsidP="00A305B0">
      <w:r w:rsidRPr="00F349F4">
        <w:rPr>
          <w:highlight w:val="yellow"/>
        </w:rPr>
        <w:t>TATCCACCTTTACTG</w:t>
      </w:r>
      <w:r w:rsidRPr="00F349F4">
        <w:rPr>
          <w:highlight w:val="red"/>
        </w:rPr>
        <w:t>TTA</w:t>
      </w:r>
      <w:r w:rsidRPr="00F349F4">
        <w:rPr>
          <w:u w:val="single"/>
        </w:rPr>
        <w:t>ATGGAGACCGACGCCACG</w:t>
      </w:r>
      <w:r w:rsidR="007A66EF">
        <w:t xml:space="preserve"> -</w:t>
      </w:r>
    </w:p>
    <w:p w:rsidR="000937CC" w:rsidRDefault="000937CC" w:rsidP="00A305B0"/>
    <w:p w:rsidR="00932521" w:rsidRDefault="00932521">
      <w:r>
        <w:br w:type="page"/>
      </w:r>
    </w:p>
    <w:p w:rsidR="00932521" w:rsidRDefault="00932521" w:rsidP="00932521">
      <w:pPr>
        <w:spacing w:after="0" w:line="240" w:lineRule="auto"/>
      </w:pPr>
      <w:r>
        <w:lastRenderedPageBreak/>
        <w:t>Forward Primer:</w:t>
      </w:r>
    </w:p>
    <w:p w:rsidR="00932521" w:rsidRDefault="00932521" w:rsidP="00932521">
      <w:pPr>
        <w:spacing w:after="0" w:line="240" w:lineRule="auto"/>
      </w:pPr>
    </w:p>
    <w:p w:rsidR="00932521" w:rsidRDefault="00932521" w:rsidP="00932521">
      <w:pPr>
        <w:spacing w:after="0" w:line="240" w:lineRule="auto"/>
      </w:pPr>
      <w:r>
        <w:t xml:space="preserve">5’ </w:t>
      </w:r>
      <w:r w:rsidR="00A5240F" w:rsidRPr="00A5240F">
        <w:t>TAC TTC CAA TCC ATG TCT GCT AAC GAC CGC</w:t>
      </w:r>
      <w:r>
        <w:t xml:space="preserve"> 3’ </w:t>
      </w:r>
      <w:r w:rsidR="00A5240F">
        <w:rPr>
          <w:u w:val="single"/>
        </w:rPr>
        <w:t>30</w:t>
      </w:r>
      <w:r>
        <w:t xml:space="preserve"> bp </w:t>
      </w:r>
    </w:p>
    <w:p w:rsidR="00932521" w:rsidRDefault="00932521" w:rsidP="00932521">
      <w:pPr>
        <w:spacing w:after="0" w:line="240" w:lineRule="auto"/>
      </w:pPr>
    </w:p>
    <w:p w:rsidR="00932521" w:rsidRDefault="00932521" w:rsidP="00932521">
      <w:pPr>
        <w:spacing w:after="0" w:line="240" w:lineRule="auto"/>
      </w:pPr>
      <w:r>
        <w:t xml:space="preserve">GC Content </w:t>
      </w:r>
      <w:r w:rsidR="00A5240F">
        <w:rPr>
          <w:u w:val="single"/>
        </w:rPr>
        <w:t>50.0</w:t>
      </w:r>
      <w:r>
        <w:t xml:space="preserve">% </w:t>
      </w:r>
    </w:p>
    <w:p w:rsidR="00932521" w:rsidRDefault="00932521" w:rsidP="00932521">
      <w:pPr>
        <w:spacing w:after="0" w:line="240" w:lineRule="auto"/>
      </w:pPr>
    </w:p>
    <w:p w:rsidR="00932521" w:rsidRDefault="00932521" w:rsidP="00932521">
      <w:pPr>
        <w:spacing w:after="0" w:line="240" w:lineRule="auto"/>
      </w:pPr>
      <w:r>
        <w:t xml:space="preserve">0 mM Mg2+ Tm </w:t>
      </w:r>
      <w:r w:rsidR="00A5240F">
        <w:rPr>
          <w:u w:val="single"/>
        </w:rPr>
        <w:t>63.5</w:t>
      </w:r>
      <w:r>
        <w:t xml:space="preserve"> ºC  1.5 mM Mg2+ Tm </w:t>
      </w:r>
      <w:r w:rsidR="00A5240F">
        <w:rPr>
          <w:u w:val="single"/>
        </w:rPr>
        <w:t>70.3</w:t>
      </w:r>
      <w:r>
        <w:t xml:space="preserve"> oC 2 mM Mg2+ Tm </w:t>
      </w:r>
      <w:r w:rsidR="00A5240F">
        <w:rPr>
          <w:u w:val="single"/>
        </w:rPr>
        <w:t>70</w:t>
      </w:r>
      <w:r w:rsidR="00622F0E" w:rsidRPr="00622F0E">
        <w:rPr>
          <w:u w:val="single"/>
        </w:rPr>
        <w:t>.8</w:t>
      </w:r>
      <w:r>
        <w:t xml:space="preserve"> oC </w:t>
      </w:r>
    </w:p>
    <w:p w:rsidR="00932521" w:rsidRDefault="00932521" w:rsidP="00932521">
      <w:pPr>
        <w:spacing w:after="0" w:line="240" w:lineRule="auto"/>
      </w:pPr>
    </w:p>
    <w:p w:rsidR="00761D12" w:rsidRDefault="00932521" w:rsidP="00932521">
      <w:pPr>
        <w:spacing w:after="0" w:line="240" w:lineRule="auto"/>
      </w:pPr>
      <w:r>
        <w:t xml:space="preserve">4 mM Mg2+ Tm </w:t>
      </w:r>
      <w:r w:rsidR="00A5240F">
        <w:rPr>
          <w:u w:val="single"/>
        </w:rPr>
        <w:t>71</w:t>
      </w:r>
      <w:r w:rsidR="00622F0E" w:rsidRPr="00622F0E">
        <w:rPr>
          <w:u w:val="single"/>
        </w:rPr>
        <w:t>.7</w:t>
      </w:r>
      <w:r>
        <w:t xml:space="preserve"> oC 6 mM Mg2+ Tm </w:t>
      </w:r>
      <w:r w:rsidR="00A5240F">
        <w:rPr>
          <w:u w:val="single"/>
        </w:rPr>
        <w:t>72.2</w:t>
      </w:r>
      <w:r>
        <w:t xml:space="preserve"> oC</w:t>
      </w:r>
    </w:p>
    <w:p w:rsidR="00622F0E" w:rsidRDefault="00622F0E" w:rsidP="00622F0E">
      <w:pPr>
        <w:spacing w:after="0" w:line="240" w:lineRule="auto"/>
      </w:pPr>
      <w:r>
        <w:t>************************************************************************</w:t>
      </w:r>
    </w:p>
    <w:p w:rsidR="00622F0E" w:rsidRDefault="00622F0E" w:rsidP="00622F0E">
      <w:pPr>
        <w:spacing w:after="0" w:line="240" w:lineRule="auto"/>
      </w:pPr>
    </w:p>
    <w:p w:rsidR="00622F0E" w:rsidRDefault="00622F0E" w:rsidP="00622F0E">
      <w:pPr>
        <w:spacing w:after="0" w:line="240" w:lineRule="auto"/>
      </w:pPr>
      <w:r>
        <w:t>Reverse Primer:</w:t>
      </w:r>
    </w:p>
    <w:p w:rsidR="00622F0E" w:rsidRDefault="00622F0E" w:rsidP="00622F0E">
      <w:pPr>
        <w:spacing w:after="0" w:line="240" w:lineRule="auto"/>
      </w:pPr>
    </w:p>
    <w:p w:rsidR="00622F0E" w:rsidRDefault="00622F0E" w:rsidP="00622F0E">
      <w:pPr>
        <w:spacing w:after="0" w:line="240" w:lineRule="auto"/>
      </w:pPr>
      <w:r>
        <w:t xml:space="preserve">5’ </w:t>
      </w:r>
      <w:r w:rsidR="00F349F4" w:rsidRPr="000937CC">
        <w:rPr>
          <w:u w:val="single"/>
        </w:rPr>
        <w:t>CGTGGCGTCGGTCTCCAT</w:t>
      </w:r>
      <w:r w:rsidR="00F349F4" w:rsidRPr="000937CC">
        <w:rPr>
          <w:highlight w:val="red"/>
        </w:rPr>
        <w:t>TAA</w:t>
      </w:r>
      <w:r w:rsidR="00F349F4" w:rsidRPr="00F349F4">
        <w:rPr>
          <w:highlight w:val="yellow"/>
        </w:rPr>
        <w:t>CAGTAAAGGTGGATA</w:t>
      </w:r>
      <w:r>
        <w:t xml:space="preserve"> 3’ </w:t>
      </w:r>
      <w:r w:rsidR="007A66EF">
        <w:t xml:space="preserve"> 36 bp</w:t>
      </w:r>
    </w:p>
    <w:p w:rsidR="00622F0E" w:rsidRDefault="00622F0E" w:rsidP="00622F0E">
      <w:pPr>
        <w:spacing w:after="0" w:line="240" w:lineRule="auto"/>
      </w:pPr>
    </w:p>
    <w:p w:rsidR="00622F0E" w:rsidRDefault="00622F0E" w:rsidP="00622F0E">
      <w:pPr>
        <w:spacing w:after="0" w:line="240" w:lineRule="auto"/>
      </w:pPr>
      <w:r>
        <w:t xml:space="preserve">Reverse complement it: </w:t>
      </w:r>
    </w:p>
    <w:p w:rsidR="00622F0E" w:rsidRDefault="00622F0E" w:rsidP="00622F0E">
      <w:pPr>
        <w:spacing w:after="0" w:line="240" w:lineRule="auto"/>
      </w:pPr>
    </w:p>
    <w:p w:rsidR="00622F0E" w:rsidRDefault="00622F0E" w:rsidP="00622F0E">
      <w:pPr>
        <w:spacing w:after="0" w:line="240" w:lineRule="auto"/>
      </w:pPr>
      <w:r>
        <w:t xml:space="preserve">5’ </w:t>
      </w:r>
      <w:r w:rsidR="00F349F4" w:rsidRPr="00F349F4">
        <w:t>TAT CCA CCT TTA CTG TTA ATG GAG ACC GAC GC</w:t>
      </w:r>
      <w:r w:rsidR="00F349F4">
        <w:t xml:space="preserve"> </w:t>
      </w:r>
      <w:r>
        <w:t xml:space="preserve">3’ </w:t>
      </w:r>
      <w:r w:rsidR="00F349F4">
        <w:t>32</w:t>
      </w:r>
      <w:r>
        <w:t xml:space="preserve"> bp </w:t>
      </w:r>
    </w:p>
    <w:p w:rsidR="00622F0E" w:rsidRDefault="00025EFF" w:rsidP="00622F0E">
      <w:pPr>
        <w:spacing w:after="0" w:line="240" w:lineRule="auto"/>
      </w:pPr>
      <w:r>
        <w:t xml:space="preserve">  </w:t>
      </w:r>
    </w:p>
    <w:p w:rsidR="00622F0E" w:rsidRDefault="00622F0E" w:rsidP="00622F0E">
      <w:pPr>
        <w:spacing w:after="0" w:line="240" w:lineRule="auto"/>
      </w:pPr>
      <w:r>
        <w:t xml:space="preserve">0 mM Mg2+ Tm </w:t>
      </w:r>
      <w:r w:rsidR="00A5240F">
        <w:rPr>
          <w:u w:val="single"/>
        </w:rPr>
        <w:t>62.7</w:t>
      </w:r>
      <w:r>
        <w:t xml:space="preserve"> oC 1.5 mM Mg2+ Tm </w:t>
      </w:r>
      <w:r w:rsidR="00F349F4">
        <w:rPr>
          <w:u w:val="single"/>
        </w:rPr>
        <w:t>69.7</w:t>
      </w:r>
      <w:r>
        <w:t xml:space="preserve"> oC 2 mM Mg2+ Tm </w:t>
      </w:r>
      <w:r w:rsidR="00F349F4">
        <w:rPr>
          <w:u w:val="single"/>
        </w:rPr>
        <w:t>70.2</w:t>
      </w:r>
      <w:r>
        <w:t xml:space="preserve"> oC </w:t>
      </w:r>
    </w:p>
    <w:p w:rsidR="00622F0E" w:rsidRDefault="00622F0E" w:rsidP="00622F0E">
      <w:pPr>
        <w:spacing w:after="0" w:line="240" w:lineRule="auto"/>
      </w:pPr>
    </w:p>
    <w:p w:rsidR="00622F0E" w:rsidRDefault="00622F0E" w:rsidP="00622F0E">
      <w:pPr>
        <w:spacing w:after="0" w:line="240" w:lineRule="auto"/>
      </w:pPr>
      <w:r>
        <w:t xml:space="preserve">4 mM Mg2+ Tm </w:t>
      </w:r>
      <w:r w:rsidR="00F349F4">
        <w:rPr>
          <w:u w:val="single"/>
        </w:rPr>
        <w:t>71.1</w:t>
      </w:r>
      <w:r>
        <w:t xml:space="preserve"> oC 6 mM Mg2+ Tm </w:t>
      </w:r>
      <w:r w:rsidR="00F349F4">
        <w:rPr>
          <w:u w:val="single"/>
        </w:rPr>
        <w:t>71.6</w:t>
      </w:r>
      <w:r>
        <w:t xml:space="preserve"> oC </w:t>
      </w:r>
    </w:p>
    <w:p w:rsidR="00622F0E" w:rsidRDefault="00622F0E" w:rsidP="00622F0E">
      <w:pPr>
        <w:spacing w:after="0" w:line="240" w:lineRule="auto"/>
      </w:pPr>
    </w:p>
    <w:p w:rsidR="00622F0E" w:rsidRDefault="00622F0E" w:rsidP="00622F0E">
      <w:pPr>
        <w:spacing w:after="0" w:line="240" w:lineRule="auto"/>
      </w:pPr>
      <w:r>
        <w:t xml:space="preserve">GC Content </w:t>
      </w:r>
      <w:r w:rsidR="00F349F4">
        <w:rPr>
          <w:u w:val="single"/>
        </w:rPr>
        <w:t>46.9</w:t>
      </w:r>
      <w:r>
        <w:t>%</w:t>
      </w:r>
    </w:p>
    <w:p w:rsidR="007A66EF" w:rsidRDefault="007A66EF">
      <w:r>
        <w:br w:type="page"/>
      </w:r>
    </w:p>
    <w:p w:rsidR="007A66EF" w:rsidRDefault="007A66EF" w:rsidP="00622F0E">
      <w:pPr>
        <w:spacing w:after="0" w:line="240" w:lineRule="auto"/>
      </w:pPr>
    </w:p>
    <w:p w:rsidR="007A66EF" w:rsidRPr="007A66EF" w:rsidRDefault="007A66EF" w:rsidP="00622F0E">
      <w:pPr>
        <w:spacing w:after="0" w:line="240" w:lineRule="auto"/>
      </w:pPr>
      <w:r>
        <w:rPr>
          <w:u w:val="single"/>
        </w:rPr>
        <w:t>Insert</w:t>
      </w:r>
      <w:r>
        <w:t>:</w:t>
      </w:r>
    </w:p>
    <w:p w:rsidR="007A66EF" w:rsidRDefault="007A66EF" w:rsidP="00622F0E">
      <w:pPr>
        <w:spacing w:after="0" w:line="240" w:lineRule="auto"/>
      </w:pPr>
    </w:p>
    <w:p w:rsidR="007A66EF" w:rsidRDefault="007A66EF" w:rsidP="007A66EF">
      <w:r>
        <w:t>DNA sequence for M. Tuberculosis with leading and lagging strands</w:t>
      </w:r>
    </w:p>
    <w:p w:rsidR="007A66EF" w:rsidRDefault="007A66EF" w:rsidP="007A66EF">
      <w:r w:rsidRPr="000937CC">
        <w:rPr>
          <w:highlight w:val="yellow"/>
        </w:rPr>
        <w:t>TACTTCCAATCC</w:t>
      </w:r>
      <w:r w:rsidRPr="00A305B0">
        <w:rPr>
          <w:highlight w:val="green"/>
        </w:rPr>
        <w:t>ATG</w:t>
      </w:r>
      <w:r w:rsidRPr="000937CC">
        <w:rPr>
          <w:u w:val="single"/>
        </w:rPr>
        <w:t>TCTGCTAACGACCGCCGT</w:t>
      </w:r>
      <w:r>
        <w:t>GACCGTCGCGTTCGCGTCGCTGTTGTGTTCGGTGGCCGCTCTAACGAACACGCCATCTCTTGCGTTTCTGCGGGTTCTATCCTGCGTAATCTCGACTCTCGCCGTTTCGACGTTATCGCGGTAGGCATCACCCCGGCAGGCTCCTGGGTTCTGACCGATGCGAACCCGGACGCACTGACCATTACTAACCGTGAACTCCCGCAGGTAAAATCTGGTTCTGGTACGGAGCTGGCACTGCCTGCGGACCCTCGTCGTGGTGGCCAACTCGTTTCTCTCCCACCGGGTGCGGGCGAAGTTCTGGAATCTGTTGACGTTGTTTTCCCAGTTCTGCACGGCCCGTATGGTGAAGATGGTACGATCCAGGGCCTGCTGGAGCTCGCGGGTGTACCTTATGTTGGTGCAGGTGTTCTCGCGTCTGCGGTGGGTATGGACAAAGAATTCACCAAAAAACTGCTGGCAGCAGATGGCCTCCCAGTAGGTGCCTACGCGGTCCTCCGTCCGCCTCGTTCTACCCTCCATCGTCAAGAATGCGAGCGTCTGGGTCTGCCGGTTTTCGTTAAACCTGCCCGTGGCGGCTCTTCTATTGGTGTTTCTCGTGTTTCCTCTTGGGATCAGCTCCCTGCGGCAGTTGCGCGTGCCCGTCGCCATGACCCGAAAGTTATCGTTGAAGCGGCGATCTCTGGTCGTGAGCTGGAATGTGGTGTCCTGGAAATGCCGGACGGTACCCTCGAAGCGTCTACTCTGGGCGAAATTCGTGTGGCAGGCGTGCGTGGCCGTGAGGACTCTTTCTACGACTTTGCGACCAAATATCTGGACGACGCAGCCGAACTGGATGTTCCGGCGAAGGTTGATGATCAGGTGGCTGAAGCTATCCGTCAGCTCGCAATTCGCGCATTCGCTGCGATTGACTGCCGTGGCCTCGCACGTGTGGACTTCTTCCTGACTGATGATGGTCCGGTGATCAACGAGATCAACACTATGCCGGGCTTTACTACCATTTCTATGTACCCGCGTATGTGGGCGGCATCTGGCGTTGATTACCCGACCCTGCTCGCGACCATGATCGAAACCACCCTGGCT</w:t>
      </w:r>
      <w:r w:rsidRPr="000937CC">
        <w:rPr>
          <w:u w:val="single"/>
        </w:rPr>
        <w:t>CGTGGCGTCGGTCTCCAT</w:t>
      </w:r>
      <w:r w:rsidRPr="000937CC">
        <w:rPr>
          <w:highlight w:val="red"/>
        </w:rPr>
        <w:t>TAA</w:t>
      </w:r>
      <w:r w:rsidRPr="00F349F4">
        <w:rPr>
          <w:highlight w:val="yellow"/>
        </w:rPr>
        <w:t>CAGTAAAGGTGGATA</w:t>
      </w:r>
    </w:p>
    <w:p w:rsidR="007A66EF" w:rsidRDefault="007A66EF" w:rsidP="00622F0E">
      <w:pPr>
        <w:spacing w:after="0" w:line="240" w:lineRule="auto"/>
      </w:pPr>
      <w:r>
        <w:rPr>
          <w:u w:val="single"/>
        </w:rPr>
        <w:t>Accepting Vector:</w:t>
      </w:r>
    </w:p>
    <w:p w:rsidR="007A66EF" w:rsidRDefault="007A66EF" w:rsidP="00622F0E">
      <w:pPr>
        <w:spacing w:after="0" w:line="240" w:lineRule="auto"/>
      </w:pPr>
      <w:r>
        <w:t>TAATACGACTCACTATAGGGGAATTGTGAGCGGATAACAATTCCCCTCTAGAAATAATTTTGTTTAACTT</w:t>
      </w:r>
      <w:r>
        <w:br/>
        <w:t>TAAGAAGGAGATATACATATGCACCATCATCATCATCATTCTTCTGGTGTAGATCTGGGTACCGAGAACC</w:t>
      </w:r>
      <w:r>
        <w:br/>
        <w:t>TGTACTTCCAATCCATGGAGACCGACGTCCACATATACCTGCCGTTCACTATTATTTAGTGAAATGAGAT</w:t>
      </w:r>
      <w:r>
        <w:br/>
        <w:t>ATTATGATATTTTCTGAATTGTGATTAAAAAGGCAACTTTATGCCCATGCAACAGAAACTATAAAAAATA</w:t>
      </w:r>
      <w:r>
        <w:br/>
        <w:t>CAGAGAATGAAAAGAAACAGATAGATTTTTTAGTTCTTTAGGCCCGTAGTCTGCAAATCCTTTTATGATT</w:t>
      </w:r>
      <w:r>
        <w:br/>
        <w:t>TTCTATCAAACAAAAGAGGAAAATAGACCAGTTGCAATCCAAACGAGAGTCTAATAGAATGAGGTCGAAA</w:t>
      </w:r>
      <w:r>
        <w:br/>
        <w:t>AGTAAATCGCGCGGGTTTGTTACTGATAAAGCAGGCAAGACCTAAAATGTGTAAAGGGCAAAGTGTATAC</w:t>
      </w:r>
      <w:r>
        <w:br/>
        <w:t>TTTGGCGTCACCCCTTACATATTTTAGGTCTTTTTTTATTGTGCGTAACTAACTTGCCATCTTCAAACAG</w:t>
      </w:r>
      <w:r>
        <w:br/>
        <w:t>GAGGGCTGGAAGAAGCAGACCGCTAACACAGTACATAAAAAAGGAGACATGAACGATGAACATCAAAAAG</w:t>
      </w:r>
      <w:r>
        <w:br/>
        <w:t>TTTGCAAAACAAGCAACAGTATTAACCTTTACTACCGCACTGCTGGCAGGAGGCGCAACTCAAGCGTTTG</w:t>
      </w:r>
      <w:r>
        <w:br/>
        <w:t>CGAAAGAAACGAACCAAAAGCCATATAAGGAAACATACGGCATTTCCCATATTACACGCCATGATATGCT</w:t>
      </w:r>
      <w:r>
        <w:br/>
        <w:t>GCAAATCCCTGAACAGCAAAAAAATGAAAAATATAAAGTTCCTGAGTTCGATTCGTCCACAATTAAAAAT</w:t>
      </w:r>
      <w:r>
        <w:br/>
        <w:t>ATCTCTTCTGCAAAAGGCCTGGACGTTTGGGACAGCTGGCCATTACAAAACACTGACGGCACTGTCGCAA</w:t>
      </w:r>
      <w:r>
        <w:br/>
        <w:t>ACTATCACGGCTACCACATCGTCTTTGCATTAGCCGGAGATCCTAAAAATGCGGATGACACATCGATTTA</w:t>
      </w:r>
      <w:r>
        <w:br/>
        <w:t>CATGTTCTATCAAAAAGTCGGCGAAACTTCTATTGACAGCTGGAAAAACGCTGGCCGCGTCTTTAAAGAC</w:t>
      </w:r>
      <w:r>
        <w:br/>
        <w:t>AGCGACAAATTCGATGCAAATGATTCTATCCTAAAAGACCAAACACAAGAATGGTCAGGTTCAGCCACAT</w:t>
      </w:r>
      <w:r>
        <w:br/>
        <w:t>TTACATCTGACGGAAAAATCCGTTTATTCTACACTGATTTCTCCGGTAAACATTACGGCAAACAAACACT</w:t>
      </w:r>
      <w:r>
        <w:br/>
        <w:t>GACAACTGCACAAGTTAACGTATCAGCATCAGACAGCTCTTTGAACATCAACGGTGTAGAGGATTATAAA</w:t>
      </w:r>
      <w:r>
        <w:br/>
        <w:t>TCAATCTTTGACGGTGACGGAAAAACGTATCAAAATGTACAGCAGTTCATCGATGAAGGCAACTACAGCT</w:t>
      </w:r>
      <w:r>
        <w:br/>
        <w:t>CAGGCGACAACCATACGCTGAGAGATCCTCACTACGTAGAAGATAAAGGCCACAAATACTTAGTATTTGA</w:t>
      </w:r>
      <w:r>
        <w:br/>
        <w:t>AGCAAACACTGGAACTGAAGATGGCTACCAAGGCGAAGAATCTTTATTTAACAAAGCATACTATGGCAAA</w:t>
      </w:r>
      <w:r>
        <w:br/>
        <w:t>AGCACATCATTCTTCCGTCAAGAAAGTCAAAAACTTCTGCAAAGCGATAAAAAACGCACGGCTGAGTTAG</w:t>
      </w:r>
      <w:r>
        <w:br/>
        <w:t>CAAACGGCGCTCTCGGTATGATTGAGCTAAACGATGATTACACACTGAAAAAAGTGATGAAACCGCTGAT</w:t>
      </w:r>
      <w:r>
        <w:br/>
        <w:t>TGCATCTAACACAGTAACAGATGAAATTGAACGCGCGAACGTCTTTAAAATGAACGGCAAATGGTACCTG</w:t>
      </w:r>
      <w:r>
        <w:br/>
        <w:t>TTCACTGACTCCCGCGGATCAAAAATGACGATTGACGGCATTACGTCTAACGATATTTACATGCTTGGTT</w:t>
      </w:r>
      <w:r>
        <w:br/>
        <w:t>ATGTTTCTAATTCTTTAACTGGCCCATACAAGCCGCTGAACAAAACTGGCCTTGTGTTAAAAATGGATCT</w:t>
      </w:r>
      <w:r>
        <w:br/>
        <w:t>TGATCCTAACGATGTAACCTTTACTTACTCACACTTCGCTGTACCTCAAGCGAAAGGAAACAATGTCGTG</w:t>
      </w:r>
      <w:r>
        <w:br/>
        <w:t>ATTACAAGCTATATGACAAACAGAGGATTCTACGCAGACAAACAATCAACGTTTGCGCCTAGCTTCCTGC</w:t>
      </w:r>
      <w:r>
        <w:br/>
        <w:t>TGAACATCAAAGGCAAGAAAACATCTGTTGTCAAAGACAGCATCCTTGAACAAGGACAATTAACAGTTAA</w:t>
      </w:r>
      <w:r>
        <w:br/>
        <w:t>CAAATAAAAACGCAAAAGAAAATGCCGATATCCTATTGG</w:t>
      </w:r>
      <w:bookmarkStart w:id="0" w:name="_GoBack"/>
      <w:r>
        <w:t>CATTGACGGTCTCC</w:t>
      </w:r>
      <w:bookmarkEnd w:id="0"/>
      <w:r>
        <w:t>AGTAAAGGTGGATACGG</w:t>
      </w:r>
      <w:r>
        <w:br/>
        <w:t>ATCCGAATTCGAGCTCCGTCGACAAGCTTGCGGCCGCACTCGAGCACCACCACCACCACCACTGAGATCC</w:t>
      </w:r>
      <w:r>
        <w:br/>
        <w:t>GGCTGCTAACAAAGCCCGAAAGGAAGCTGAGTTGGCTGCTGCCACCGCTGAGCAATAACTAGCATAACCC</w:t>
      </w:r>
      <w:r>
        <w:br/>
        <w:t>CTTGGGGCCTCTAAACGGGTCTTGAGGGGTTTTTTGCTGAAAGGAGGAACTATATCCGGATTGGCGAATG</w:t>
      </w:r>
      <w:r>
        <w:br/>
        <w:t>GGACGCGCCCTGTAGCGGCGCATTAAGCGCGGCGGGTGTGGTGGTTACGCGCAGCGTGACCGCTACACTT</w:t>
      </w:r>
      <w:r>
        <w:br/>
        <w:t>GCCAGCGCCCTAGCGCCCGCTCCTTTCGCTTTCTTCCCTTCCTTTCTCGCCACGTTCGCCGGCTTTCCCC</w:t>
      </w:r>
      <w:r>
        <w:br/>
        <w:t>GTCAAGCTCTAAATCGGGGGCTCCCTTTAGGGTTCCGATTTAGTGCTTTACGGCACCTCGACCCCAAAAA</w:t>
      </w:r>
      <w:r>
        <w:br/>
        <w:t>ACTTGATTAGGGTGATGGTTCACGTAGTGGGCCATCGCCCTGATAGACGGTTTTTCGCCCTTTGACGTTG</w:t>
      </w:r>
      <w:r>
        <w:br/>
        <w:t>GAGTCCACGTTCTTTAATAGTGGACTCTTGTTCCAAACTGGAACAACACTCAACCCTATCTCGGTCTATT</w:t>
      </w:r>
      <w:r>
        <w:br/>
        <w:t>CTTTTGATTTATAAGGGATTTTGCCGATTTCGGCCTATTGGTTAAAAAATGAGCTGATTTAACAAAAATT</w:t>
      </w:r>
      <w:r>
        <w:br/>
        <w:t>TAACGCGAATTTTAACAAAATATTAACGTTTACAATTTCAGGTGGCACTTTTCGGGGAAATGTGCGCGGA</w:t>
      </w:r>
      <w:r>
        <w:br/>
        <w:t>ACCCCTATTTGTTTATTTTTCTAAATACATTCAAATATGTATCCGCTCATGAATTAATTCTTAGAAAAAC</w:t>
      </w:r>
      <w:r>
        <w:br/>
        <w:t>TCATCGAGCATCAAATGAAACTGCAATTTATTCATATCAGGATTATCAATACCATATTTTTGAAAAAGCC</w:t>
      </w:r>
      <w:r>
        <w:br/>
        <w:t>GTTTCTGTAATGAAGGAGAAAACTCACCGAGGCAGTTCCATAGGATGGCAAGATCCTGGTATCGGTCTGC</w:t>
      </w:r>
      <w:r>
        <w:br/>
        <w:t>GATTCCGACTCGTCCAACATCAATACAACCTATTAATTTCCCCTCGTCAAAAATAAGGTTATCAAGTGAG</w:t>
      </w:r>
      <w:r>
        <w:br/>
        <w:t>AAATCACCATGAGTGACGACTGAATCCGGTGAGAATGGCAAAAGTTTATGCATTTCTTTCCAGACTTGTT</w:t>
      </w:r>
      <w:r>
        <w:br/>
        <w:t>CAACAGGCCAGCCATTACGCTCGTCATCAAAATCACTCGCATCAACCAAACCGTTATTCATTCGTGATTG</w:t>
      </w:r>
      <w:r>
        <w:br/>
        <w:t>CGCCTGAGCGAGACGAAATACGCGATCGCTGTTAAAAGGACAATTACAAACAGGAATCGAATGCAACCGG</w:t>
      </w:r>
      <w:r>
        <w:br/>
        <w:t>CGCAGGAACACTGCCAGCGCATCAACAATATTTTCACCTGAATCAGGATATTCTTCTAATACCTGGAATG</w:t>
      </w:r>
      <w:r>
        <w:br/>
        <w:t>CTGTTTTCCCGGGGATCGCAGTGGTGAGTAACCATGCATCATCAGGAGTACGGATAAAATGCTTGATGGT</w:t>
      </w:r>
      <w:r>
        <w:br/>
        <w:t>CGGAAGAGGCATAAATTCCGTCAGCCAGTTTAGTCTGACCATCTCATCTGTAACATCATTGGCAACGCTA</w:t>
      </w:r>
      <w:r>
        <w:br/>
        <w:t>CCTTTGCCATGTTTCAGAAACAACTCTGGCGCATCGGGCTTCCCATACAATCGATAGATTGTCGCACCTG</w:t>
      </w:r>
      <w:r>
        <w:br/>
        <w:t>ATTGCCCGACATTATCGCGAGCCCATTTATACCCATATAAATCAGCATCCATGTTGGAATTTAATCGCGG</w:t>
      </w:r>
      <w:r>
        <w:br/>
        <w:t>CCTAGAGCAAGACGTTTCCCGTTGAATATGGCTCATAACACCCCTTGTATTACTGTTTATGTAAGCAGAC</w:t>
      </w:r>
      <w:r>
        <w:br/>
        <w:t>AGTTTTATTGTTCATGACCAAAATCCCTTAACGTGAGTTTTCGTTCCACTGAGCGTCAGACCCCGTAGAA</w:t>
      </w:r>
      <w:r>
        <w:br/>
        <w:t>AAGATCAAAGGATCTTCTTGAGATCCTTTTTTTCTGCGCGTAATCTGCTGCTTGCAAACAAAAAAACCAC</w:t>
      </w:r>
      <w:r>
        <w:br/>
        <w:t>CGCTACCAGCGGTGGTTTGTTTGCCGGATCAAGAGCTACCAACTCTTTTTCCGAAGGTAACTGGCTTCAG</w:t>
      </w:r>
      <w:r>
        <w:br/>
        <w:t>CAGAGCGCAGATACCAAATACTGTCCTTCTAGTGTAGCCGTAGTTAGGCCACCACTTCAAGAACTCTGTA</w:t>
      </w:r>
      <w:r>
        <w:br/>
        <w:t>GCACCGCCTACATACCTCGCTCTGCTAATCCTGTTACCAGTGGCTGCTGCCAGTGGCGATAAGTCGTGTC</w:t>
      </w:r>
      <w:r>
        <w:br/>
        <w:t>TTACCGGGTTGGACTCAAGACGATAGTTACCGGATAAGGCGCAGCGGTCGGGCTGAACGGGGGGTTCGTG</w:t>
      </w:r>
      <w:r>
        <w:br/>
        <w:t>CACACAGCCCAGCTTGGAGCGAACGACCTACACCGAACTGAGATACCTACAGCGTGAGCTATGAGAAAGC</w:t>
      </w:r>
      <w:r>
        <w:br/>
        <w:t>GCCACGCTTCCCGAAGGGAGAAAGGCGGACAGGTATCCGGTAAGCGGCAGGGTCGGAACAGGAGAGCGCA</w:t>
      </w:r>
      <w:r>
        <w:br/>
        <w:t>CGAGGGAGCTTCCAGGGGGAAACGCCTGGTATCTTTATAGTCCTGTCGGGTTTCGCCACCTCTGACTTGA</w:t>
      </w:r>
      <w:r>
        <w:br/>
        <w:t>GCGTCGATTTTTGTGATGCTCGTCAGGGGGGCGGAGCCTATGGAAAAACGCCAGCAACGCGGCCTTTTTA</w:t>
      </w:r>
      <w:r>
        <w:br/>
        <w:t>CGGTTCCTGGCCTTTTGCTGGCCTTTTGCTCACATGTTCTTTCCTGCGTTATCCCCTGATTCTGTGGATA</w:t>
      </w:r>
      <w:r>
        <w:br/>
        <w:t>ACCGTATTACCGCCTTTGAGTGAGCTGATACCGCTCGCCGCAGCCGAACGACCGAGCGCAGCGAGTCAGT</w:t>
      </w:r>
      <w:r>
        <w:br/>
        <w:t>GAGCGAGGAAGCGGAAGAGCGCCTGATGCGGTATTTTCTCCTTACGCATCTGTGCGGTATTTCACACCGC</w:t>
      </w:r>
      <w:r>
        <w:br/>
        <w:t>ATATATGGTGCACTCTCAGTACAATCTGCTCTGATGCCGCATAGTTAAGCCAGTATACACTCCGCTATCG</w:t>
      </w:r>
      <w:r>
        <w:br/>
        <w:t>CTACGTGACTGGGTCATGGCTGCGCCCCGACACCCGCCAACACCCGCTGACGCGCCCTGACGGGCTTGTC</w:t>
      </w:r>
      <w:r>
        <w:br/>
        <w:t>TGCTCCCGGCATCCGCTTACAGACAAGCTGTGACCGTCTCCGGGAGCTGCATGTGTCAGAGGTTTTCACC</w:t>
      </w:r>
      <w:r>
        <w:br/>
        <w:t>GTCATCACCGAAACGCGCGAGGCAGCTGCGGTAAAGCTCATCAGCGTGGTCGTGAAGCGATTCACAGATG</w:t>
      </w:r>
      <w:r>
        <w:br/>
        <w:t>TCTGCCTGTTCATCCGCGTCCAGCTCGTTGAGTTTCTCCAGAAGCGTTAATGTCTGGCTTCTGATAAAGC</w:t>
      </w:r>
      <w:r>
        <w:br/>
        <w:t>GGGCCATGTTAAGGGCGGTTTTTTCCTGTTTGGTCACTGATGCCTCCGTGTAAGGGGGATTTCTGTTCAT</w:t>
      </w:r>
      <w:r>
        <w:br/>
        <w:t>GGGGGTAATGATACCGATGAAACGAGAGAGGATGCTCACGATACGGGTTACTGATGATGAACATGCCCGG</w:t>
      </w:r>
      <w:r>
        <w:br/>
        <w:t>TTACTGGAACGTTGTGAGGGTAAACAACTGGCGGTATGGATGCGGCGGGACCAGAGAAAAATCACTCAGG</w:t>
      </w:r>
      <w:r>
        <w:br/>
        <w:t>GTCAATGCCAGCGCTTCGTTAATACAGATGTAGGTGTTCCACAGGGTAGCCAGCAGCATCCTGCGATGCA</w:t>
      </w:r>
      <w:r>
        <w:br/>
        <w:t>GATCCGGAACATAATGGTGCAGGGCGCTGACTTCCGCGTTTCCAGACTTTACGAAACACGGAAACCGAAG</w:t>
      </w:r>
      <w:r>
        <w:br/>
        <w:t>ACCATTCATGTTGTTGCTCAGGTCGCAGACGTTTTGCAGCAGCAGTCGCTTCACGTTCGCTCGCGTATCG</w:t>
      </w:r>
      <w:r>
        <w:br/>
        <w:t>GTGATTCATTCTGCTAACCAGTAAGGCAACCCCGCCAGCCTAGCCGGGTCCTCAACGACAGGAGCACGAT</w:t>
      </w:r>
      <w:r>
        <w:br/>
        <w:t>CATGCGCACCCGTGGGGCCGCCATGCCGGCGATAATGGCCTGCTTCTCGCCGAAACGTTTGGTGGCGGGA</w:t>
      </w:r>
      <w:r>
        <w:br/>
        <w:t>CCAGTGACGAAGGCTTGAGCGAGGGCGTGCAAGATTCCGAATACCGCAAGCGACAGGCCGATCATCGTCG</w:t>
      </w:r>
      <w:r>
        <w:br/>
        <w:t>CGCTCCAGCGAAAGCGGTCCTCGCCGAAAATGACCCAGAGCGCTGCCGGCACCTGTCCTACGAGTTGCAT</w:t>
      </w:r>
      <w:r>
        <w:br/>
        <w:t>GATAAAGAAGACAGTCATAAGTGCGGCGACGATAGTCATGCCCCGCGCCCACCGGAAGGAGCTGACTGGG</w:t>
      </w:r>
      <w:r>
        <w:br/>
        <w:t>TTGAAGGCTCTCAAGGGCATCGGTCGAGATCCCGGTGCCTAATGAGTGAGCTAACTTACATTAATTGCGT</w:t>
      </w:r>
      <w:r>
        <w:br/>
        <w:t>TGCGCTCACTGCCCGCTTTCCAGTCGGGAAACCTGTCGTGCCAGCTGCATTAATGAATCGGCCAACGCGC</w:t>
      </w:r>
      <w:r>
        <w:br/>
        <w:t>GGGGAGAGGCGGTTTGCGTATTGGGCGCCAGGGTGGTTTTTCTTTTCACCAGTGAGACGGGCAACAGCTG</w:t>
      </w:r>
      <w:r>
        <w:br/>
        <w:t>ATTGCCCTTCACCGCCTGGCCCTGAGAGAGTTGCAGCAAGCGGTCCACGCTGGTTTGCCCCAGCAGGCGA</w:t>
      </w:r>
      <w:r>
        <w:br/>
        <w:t>AAATCCTGTTTGATGGTGGTTAACGGCGGGATATAACATGAGCTGTCTTCGGTATCGTCGTATCCCACTA</w:t>
      </w:r>
      <w:r>
        <w:br/>
        <w:t>CCGAGATATCCGCACCAACGCGCAGCCCGGACTCGGTAATGGCGCGCATTGCGCCCAGCGCCATCTGATC</w:t>
      </w:r>
      <w:r>
        <w:br/>
        <w:t>GTTGGCAACCAGCATCGCAGTGGGAACGATGCCCTCATTCAGCATTTGCATGGTTTGTTGAAAACCGGAC</w:t>
      </w:r>
      <w:r>
        <w:br/>
        <w:t>ATGGCACTCCAGTCGCCTTCCCGTTCCGCTATCGGCTGAATTTGATTGCGAGTGAGATATTTATGCCAGC</w:t>
      </w:r>
      <w:r>
        <w:br/>
        <w:t>CAGCCAGACGCAGACGCGCCGAGACAGAACTTAATGGGCCCGCTAACAGCGCGATTTGCTGGTGACCCAA</w:t>
      </w:r>
      <w:r>
        <w:br/>
        <w:t>TGCGACCAGATGCTCCACGCCCAGTCGCGTACCGTCTTCATGGGAGAAAATAATACTGTTGATGGGTGTC</w:t>
      </w:r>
      <w:r>
        <w:br/>
        <w:t>TGGTCAGAGACATCAAGAAATAACGCCGGAACATTAGTGCAGGCAGCTTCCACAGCAATGGCATCCTGGT</w:t>
      </w:r>
      <w:r>
        <w:br/>
        <w:t>CATCCAGCGGATAGTTAATGATCAGCCCACTGACGCGTTGCGCGAGAAGATTGTGCACCGCCGCTTTACA</w:t>
      </w:r>
      <w:r>
        <w:br/>
        <w:t>GGCTTCGACGCCGCTTCGTTCTACCATCGACACCACCACGCTGGCACCCAGTTGATCGGCGCGAGATTTA</w:t>
      </w:r>
      <w:r>
        <w:br/>
        <w:t>ATCGCCGCGACAATTTGCGACGGCGCGTGCAGGGCCAGACTGGAGGTGGCAACGCCAATCAGCAACGACT</w:t>
      </w:r>
      <w:r>
        <w:br/>
        <w:t>GTTTGCCCGCCAGTTGTTGTGCCACGCGGTTGGGAATGTAATTCAGCTCCGCCATCGCCGCTTCCACTTT</w:t>
      </w:r>
      <w:r>
        <w:br/>
        <w:t>TTCCCGCGTTTTCGCAGAAACGTGGCTGGCCTGGTTCACCACGCGGGAAACGGTCTGATAAGAGACACCG</w:t>
      </w:r>
      <w:r>
        <w:br/>
        <w:t>GCATACTCTGCGACATCGTATAACGTTACTGGTTTCACATTCACCACCCTGAATTGACTCTCTTCCGGGC</w:t>
      </w:r>
      <w:r>
        <w:br/>
        <w:t>GCTATCATGCCATACCGCGAAAGGTTTTGCGCCATTCGATGGTGTCCGGGATCTCGACGCTCTCCCTTAT</w:t>
      </w:r>
      <w:r>
        <w:br/>
        <w:t>GCGACTCCTGCATTAGGAAGCAGCCCAGTAGTAGGTTGAGGCCGTTGAGCACCGCCGCCGCAAGGAATGG</w:t>
      </w:r>
      <w:r>
        <w:br/>
        <w:t>TGCATGCAAGGAGATGGCGCCCAACAGTCCCCCGGCCACGGGGCCTGCCACCATACCCACGCCGAAACAA</w:t>
      </w:r>
      <w:r>
        <w:br/>
        <w:t>GCGCTCATGAGCCCGAAGTGGCGAGCCCGATCTTCCCCATCGGTGATGTCGGCGATATAGGCGCCAGCAA</w:t>
      </w:r>
      <w:r>
        <w:br/>
        <w:t>CCGCACCTGTGGCGCCGGTGATGCCGGCCACGATGCGTCCGGCGTAGAGGATCGAGATCTCGATCCCGCG</w:t>
      </w:r>
      <w:r>
        <w:br/>
        <w:t>AAAT</w:t>
      </w:r>
    </w:p>
    <w:p w:rsidR="007A66EF" w:rsidRDefault="007A66EF" w:rsidP="00622F0E">
      <w:pPr>
        <w:spacing w:after="0" w:line="240" w:lineRule="auto"/>
      </w:pPr>
    </w:p>
    <w:p w:rsidR="007A66EF" w:rsidRDefault="007A66EF" w:rsidP="00622F0E">
      <w:pPr>
        <w:spacing w:after="0" w:line="240" w:lineRule="auto"/>
      </w:pPr>
      <w:r>
        <w:t>BsaI cut on insert</w:t>
      </w:r>
    </w:p>
    <w:p w:rsidR="007A66EF" w:rsidRDefault="007A66EF" w:rsidP="00622F0E">
      <w:pPr>
        <w:spacing w:after="0" w:line="240" w:lineRule="auto"/>
      </w:pPr>
      <w:r>
        <w:rPr>
          <w:noProof/>
        </w:rPr>
        <w:drawing>
          <wp:inline distT="0" distB="0" distL="0" distR="0">
            <wp:extent cx="5943600" cy="1182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6EF" w:rsidRDefault="007A66EF">
      <w:r>
        <w:br w:type="page"/>
      </w:r>
    </w:p>
    <w:p w:rsidR="007A66EF" w:rsidRDefault="007A66EF" w:rsidP="00622F0E">
      <w:pPr>
        <w:spacing w:after="0" w:line="240" w:lineRule="auto"/>
        <w:rPr>
          <w:noProof/>
        </w:rPr>
      </w:pPr>
      <w:r>
        <w:rPr>
          <w:noProof/>
        </w:rPr>
        <w:t xml:space="preserve">BsaI cut on </w:t>
      </w:r>
      <w:r w:rsidR="00282FE3">
        <w:rPr>
          <w:noProof/>
        </w:rPr>
        <w:t>accepting vector</w:t>
      </w:r>
    </w:p>
    <w:p w:rsidR="007A66EF" w:rsidRDefault="007A66EF" w:rsidP="00622F0E">
      <w:pPr>
        <w:spacing w:after="0" w:line="240" w:lineRule="auto"/>
      </w:pPr>
      <w:r>
        <w:rPr>
          <w:noProof/>
        </w:rPr>
        <w:drawing>
          <wp:inline distT="0" distB="0" distL="0" distR="0">
            <wp:extent cx="5943600" cy="8737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2FE3">
        <w:t>BsaI cut on accepting vector</w:t>
      </w:r>
    </w:p>
    <w:p w:rsidR="00282FE3" w:rsidRPr="007A66EF" w:rsidRDefault="00282FE3" w:rsidP="00622F0E">
      <w:pPr>
        <w:spacing w:after="0" w:line="240" w:lineRule="auto"/>
      </w:pPr>
      <w:r>
        <w:rPr>
          <w:noProof/>
        </w:rPr>
        <w:drawing>
          <wp:inline distT="0" distB="0" distL="0" distR="0">
            <wp:extent cx="5943600" cy="8566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2FE3" w:rsidRPr="007A66EF" w:rsidSect="00F61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734" w:rsidRDefault="00070734" w:rsidP="007A66EF">
      <w:pPr>
        <w:spacing w:after="0" w:line="240" w:lineRule="auto"/>
      </w:pPr>
      <w:r>
        <w:separator/>
      </w:r>
    </w:p>
  </w:endnote>
  <w:endnote w:type="continuationSeparator" w:id="0">
    <w:p w:rsidR="00070734" w:rsidRDefault="00070734" w:rsidP="007A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734" w:rsidRDefault="00070734" w:rsidP="007A66EF">
      <w:pPr>
        <w:spacing w:after="0" w:line="240" w:lineRule="auto"/>
      </w:pPr>
      <w:r>
        <w:separator/>
      </w:r>
    </w:p>
  </w:footnote>
  <w:footnote w:type="continuationSeparator" w:id="0">
    <w:p w:rsidR="00070734" w:rsidRDefault="00070734" w:rsidP="007A6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D12"/>
    <w:rsid w:val="00025EFF"/>
    <w:rsid w:val="00070734"/>
    <w:rsid w:val="000937CC"/>
    <w:rsid w:val="000C129B"/>
    <w:rsid w:val="00282FE3"/>
    <w:rsid w:val="002B15FA"/>
    <w:rsid w:val="00622F0E"/>
    <w:rsid w:val="00645D6A"/>
    <w:rsid w:val="00761D12"/>
    <w:rsid w:val="007A66EF"/>
    <w:rsid w:val="00932521"/>
    <w:rsid w:val="00A305B0"/>
    <w:rsid w:val="00A5240F"/>
    <w:rsid w:val="00D10F56"/>
    <w:rsid w:val="00F349F4"/>
    <w:rsid w:val="00F61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6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6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6EF"/>
  </w:style>
  <w:style w:type="paragraph" w:styleId="Footer">
    <w:name w:val="footer"/>
    <w:basedOn w:val="Normal"/>
    <w:link w:val="FooterChar"/>
    <w:uiPriority w:val="99"/>
    <w:unhideWhenUsed/>
    <w:rsid w:val="007A6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6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6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6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6EF"/>
  </w:style>
  <w:style w:type="paragraph" w:styleId="Footer">
    <w:name w:val="footer"/>
    <w:basedOn w:val="Normal"/>
    <w:link w:val="FooterChar"/>
    <w:uiPriority w:val="99"/>
    <w:unhideWhenUsed/>
    <w:rsid w:val="007A6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6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11707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Student</cp:lastModifiedBy>
  <cp:revision>2</cp:revision>
  <dcterms:created xsi:type="dcterms:W3CDTF">2014-07-09T19:12:00Z</dcterms:created>
  <dcterms:modified xsi:type="dcterms:W3CDTF">2014-07-09T19:12:00Z</dcterms:modified>
</cp:coreProperties>
</file>